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4A" w:rsidRDefault="00511D11" w:rsidP="00511D11">
      <w:pPr>
        <w:jc w:val="right"/>
        <w:rPr>
          <w:rFonts w:ascii="Times New Roman" w:hAnsi="Times New Roman" w:cs="Times New Roman"/>
          <w:sz w:val="24"/>
          <w:szCs w:val="24"/>
        </w:rPr>
      </w:pPr>
      <w:r w:rsidRPr="00511D11">
        <w:rPr>
          <w:rFonts w:ascii="Times New Roman" w:hAnsi="Times New Roman" w:cs="Times New Roman"/>
          <w:sz w:val="24"/>
          <w:szCs w:val="24"/>
        </w:rPr>
        <w:t>Kielce,……………</w:t>
      </w:r>
      <w:r>
        <w:rPr>
          <w:rFonts w:ascii="Times New Roman" w:hAnsi="Times New Roman" w:cs="Times New Roman"/>
          <w:sz w:val="24"/>
          <w:szCs w:val="24"/>
        </w:rPr>
        <w:t>........</w:t>
      </w:r>
    </w:p>
    <w:p w:rsidR="00511D11" w:rsidRDefault="00511D11" w:rsidP="00511D1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1D11" w:rsidRDefault="00511D11" w:rsidP="00511D1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1D11" w:rsidRDefault="00511D11" w:rsidP="00511D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D11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511D11" w:rsidRDefault="00511D11" w:rsidP="00511D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D11" w:rsidRDefault="00511D11" w:rsidP="00511D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D11" w:rsidRDefault="00511D11" w:rsidP="00511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D11">
        <w:rPr>
          <w:rFonts w:ascii="Times New Roman" w:hAnsi="Times New Roman" w:cs="Times New Roman"/>
          <w:sz w:val="24"/>
          <w:szCs w:val="24"/>
        </w:rPr>
        <w:t>Ja, 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………………………………....rodzic/opiekun ucznia /uczennicy</w:t>
      </w:r>
    </w:p>
    <w:p w:rsidR="00511D11" w:rsidRDefault="00511D11" w:rsidP="00511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 posiadającego /ej orzeczenie</w:t>
      </w:r>
    </w:p>
    <w:p w:rsidR="00511D11" w:rsidRDefault="00511D11" w:rsidP="00511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potrzebie kształcenia specjalnego nr …………………………………. oświadczam,                  że zakupiłam /em podręczniki w ramach Rządowego programu pomocy uczniom niepełnosprawnym w formie dofinansowania zakupu podręczników, materiałów edukacyjnych i materiałów ćwiczeniowych w latach 2026- 2028 w kwocie …………………………………..</w:t>
      </w:r>
    </w:p>
    <w:p w:rsidR="00511D11" w:rsidRDefault="00511D11" w:rsidP="00511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(słownie) ………………………………………………………………………………………...</w:t>
      </w:r>
    </w:p>
    <w:p w:rsidR="00511D11" w:rsidRDefault="00511D11" w:rsidP="00511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które nie mam potwierdzenia w postaci faktur. Są to następujące podręczniki: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553"/>
        <w:gridCol w:w="1979"/>
      </w:tblGrid>
      <w:tr w:rsidR="00D11D02" w:rsidTr="00D11D02">
        <w:tc>
          <w:tcPr>
            <w:tcW w:w="70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382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Tytuł podręcznika</w:t>
            </w:r>
          </w:p>
        </w:tc>
        <w:tc>
          <w:tcPr>
            <w:tcW w:w="2553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 podręcznika</w:t>
            </w:r>
          </w:p>
        </w:tc>
        <w:tc>
          <w:tcPr>
            <w:tcW w:w="1979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podręcznika</w:t>
            </w:r>
          </w:p>
        </w:tc>
      </w:tr>
      <w:tr w:rsidR="00D11D02" w:rsidTr="00D11D02">
        <w:tc>
          <w:tcPr>
            <w:tcW w:w="70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02" w:rsidTr="00D11D02">
        <w:tc>
          <w:tcPr>
            <w:tcW w:w="70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02" w:rsidTr="00D11D02">
        <w:tc>
          <w:tcPr>
            <w:tcW w:w="70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02" w:rsidTr="00D11D02">
        <w:tc>
          <w:tcPr>
            <w:tcW w:w="70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02" w:rsidTr="00D11D02">
        <w:tc>
          <w:tcPr>
            <w:tcW w:w="70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02" w:rsidTr="00D11D02">
        <w:tc>
          <w:tcPr>
            <w:tcW w:w="70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02" w:rsidTr="00D11D02">
        <w:tc>
          <w:tcPr>
            <w:tcW w:w="70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1D11" w:rsidRDefault="00511D11" w:rsidP="00511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D02" w:rsidRDefault="00D11D02" w:rsidP="00511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D02" w:rsidRDefault="00D11D02" w:rsidP="00D11D0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:rsidR="00D11D02" w:rsidRDefault="00D11D02" w:rsidP="00D11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(</w:t>
      </w:r>
      <w:r w:rsidRPr="00D11D02">
        <w:rPr>
          <w:rFonts w:ascii="Times New Roman" w:hAnsi="Times New Roman" w:cs="Times New Roman"/>
        </w:rPr>
        <w:t>podpis rodzica/opiekuna prawnego)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2266"/>
        <w:gridCol w:w="2266"/>
      </w:tblGrid>
      <w:tr w:rsidR="00D11D02" w:rsidTr="00D11D02">
        <w:tc>
          <w:tcPr>
            <w:tcW w:w="84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02" w:rsidTr="00D11D02">
        <w:tc>
          <w:tcPr>
            <w:tcW w:w="84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02" w:rsidTr="00D11D02">
        <w:tc>
          <w:tcPr>
            <w:tcW w:w="84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02" w:rsidTr="00D11D02">
        <w:tc>
          <w:tcPr>
            <w:tcW w:w="84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02" w:rsidTr="00D11D02">
        <w:tc>
          <w:tcPr>
            <w:tcW w:w="84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02" w:rsidTr="00D11D02">
        <w:tc>
          <w:tcPr>
            <w:tcW w:w="84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02" w:rsidTr="00D11D02">
        <w:tc>
          <w:tcPr>
            <w:tcW w:w="84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02" w:rsidTr="00D11D02">
        <w:tc>
          <w:tcPr>
            <w:tcW w:w="84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02" w:rsidTr="00D11D02">
        <w:tc>
          <w:tcPr>
            <w:tcW w:w="84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02" w:rsidTr="00D11D02">
        <w:tc>
          <w:tcPr>
            <w:tcW w:w="84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02" w:rsidTr="00D11D02">
        <w:tc>
          <w:tcPr>
            <w:tcW w:w="84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02" w:rsidTr="00D11D02">
        <w:tc>
          <w:tcPr>
            <w:tcW w:w="84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02" w:rsidTr="00D11D02">
        <w:tc>
          <w:tcPr>
            <w:tcW w:w="84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02" w:rsidTr="00D11D02">
        <w:tc>
          <w:tcPr>
            <w:tcW w:w="84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D02" w:rsidRDefault="00D11D02" w:rsidP="00511D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D02" w:rsidRDefault="00D11D02" w:rsidP="00511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D02" w:rsidRDefault="00D11D02" w:rsidP="00D11D0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1D02" w:rsidRDefault="00D11D02" w:rsidP="00D11D0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1D02" w:rsidRDefault="00D11D02" w:rsidP="00D11D0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D11D02" w:rsidRPr="00D11D02" w:rsidRDefault="00D11D02" w:rsidP="00D11D02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D11D02">
        <w:rPr>
          <w:rFonts w:ascii="Times New Roman" w:hAnsi="Times New Roman" w:cs="Times New Roman"/>
        </w:rPr>
        <w:t>(podpis rodzica/opiekuna prawnego)</w:t>
      </w:r>
    </w:p>
    <w:sectPr w:rsidR="00D11D02" w:rsidRPr="00D11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D11"/>
    <w:rsid w:val="0016694A"/>
    <w:rsid w:val="00511D11"/>
    <w:rsid w:val="00D1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C110F"/>
  <w15:chartTrackingRefBased/>
  <w15:docId w15:val="{14B4671F-E2AE-4E30-8240-5B9A33A3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1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ZSPS Admin</dc:creator>
  <cp:keywords/>
  <dc:description/>
  <cp:lastModifiedBy>ZSPS Admin</cp:lastModifiedBy>
  <cp:revision>1</cp:revision>
  <dcterms:created xsi:type="dcterms:W3CDTF">2026-08-31T18:41:00Z</dcterms:created>
  <dcterms:modified xsi:type="dcterms:W3CDTF">2026-08-31T19:01:00Z</dcterms:modified>
</cp:coreProperties>
</file>